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2953" w14:textId="77777777" w:rsidR="00E33E87" w:rsidRPr="003910A4" w:rsidRDefault="00D1392E" w:rsidP="00E33E87">
      <w:pPr>
        <w:spacing w:after="0" w:line="240" w:lineRule="auto"/>
        <w:rPr>
          <w:rFonts w:cstheme="minorHAnsi"/>
          <w:b/>
          <w:sz w:val="18"/>
          <w:szCs w:val="18"/>
        </w:rPr>
      </w:pPr>
      <w:r w:rsidRPr="00D1392E">
        <w:rPr>
          <w:rFonts w:cstheme="minorHAnsi"/>
          <w:noProof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085D78A1" wp14:editId="04E9611A">
            <wp:simplePos x="0" y="0"/>
            <wp:positionH relativeFrom="column">
              <wp:posOffset>7854315</wp:posOffset>
            </wp:positionH>
            <wp:positionV relativeFrom="paragraph">
              <wp:posOffset>-391160</wp:posOffset>
            </wp:positionV>
            <wp:extent cx="2234820" cy="658368"/>
            <wp:effectExtent l="0" t="0" r="0" b="8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87" w:rsidRPr="00D1392E">
        <w:rPr>
          <w:rFonts w:cstheme="minorHAnsi"/>
          <w:b/>
          <w:szCs w:val="18"/>
        </w:rPr>
        <w:t xml:space="preserve">SCENARIUSZ LEKCJI </w:t>
      </w:r>
      <w:r w:rsidR="00E33E87" w:rsidRPr="003910A4">
        <w:rPr>
          <w:rFonts w:cstheme="minorHAnsi"/>
          <w:b/>
          <w:sz w:val="18"/>
          <w:szCs w:val="18"/>
        </w:rPr>
        <w:t xml:space="preserve">– </w:t>
      </w:r>
      <w:r w:rsidR="00941783" w:rsidRPr="003910A4">
        <w:rPr>
          <w:rFonts w:cstheme="minorHAnsi"/>
          <w:b/>
          <w:sz w:val="18"/>
          <w:szCs w:val="18"/>
        </w:rPr>
        <w:t>warsztaty żywieniowe</w:t>
      </w:r>
      <w:r w:rsidR="00E33E87" w:rsidRPr="003910A4">
        <w:rPr>
          <w:rFonts w:cstheme="minorHAnsi"/>
          <w:b/>
          <w:sz w:val="18"/>
          <w:szCs w:val="18"/>
        </w:rPr>
        <w:t>: klas</w:t>
      </w:r>
      <w:r w:rsidR="00941783" w:rsidRPr="003910A4">
        <w:rPr>
          <w:rFonts w:cstheme="minorHAnsi"/>
          <w:b/>
          <w:sz w:val="18"/>
          <w:szCs w:val="18"/>
        </w:rPr>
        <w:t>y</w:t>
      </w:r>
      <w:r w:rsidR="00E33E87" w:rsidRPr="003910A4">
        <w:rPr>
          <w:rFonts w:cstheme="minorHAnsi"/>
          <w:b/>
          <w:sz w:val="18"/>
          <w:szCs w:val="18"/>
        </w:rPr>
        <w:t xml:space="preserve"> I</w:t>
      </w:r>
      <w:r w:rsidR="00941783" w:rsidRPr="003910A4">
        <w:rPr>
          <w:rFonts w:cstheme="minorHAnsi"/>
          <w:b/>
          <w:sz w:val="18"/>
          <w:szCs w:val="18"/>
        </w:rPr>
        <w:t>-III</w:t>
      </w:r>
      <w:r w:rsidR="00E33E87" w:rsidRPr="003910A4">
        <w:rPr>
          <w:rFonts w:cstheme="minorHAnsi"/>
          <w:b/>
          <w:sz w:val="18"/>
          <w:szCs w:val="18"/>
        </w:rPr>
        <w:t xml:space="preserve"> szkoły podstawowej </w:t>
      </w:r>
      <w:r>
        <w:rPr>
          <w:rFonts w:cstheme="minorHAnsi"/>
          <w:b/>
          <w:sz w:val="18"/>
          <w:szCs w:val="18"/>
        </w:rPr>
        <w:t>(</w:t>
      </w:r>
      <w:r w:rsidR="00941783" w:rsidRPr="003910A4">
        <w:rPr>
          <w:rFonts w:cstheme="minorHAnsi"/>
          <w:b/>
          <w:sz w:val="18"/>
          <w:szCs w:val="18"/>
        </w:rPr>
        <w:t>wiek dzieci 6-10</w:t>
      </w:r>
      <w:r w:rsidR="00E33E87" w:rsidRPr="003910A4">
        <w:rPr>
          <w:rFonts w:cstheme="minorHAnsi"/>
          <w:b/>
          <w:sz w:val="18"/>
          <w:szCs w:val="18"/>
        </w:rPr>
        <w:t xml:space="preserve"> lat)</w:t>
      </w:r>
      <w:r w:rsidR="00245FF7" w:rsidRPr="003910A4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4"/>
        <w:tblW w:w="15871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578"/>
        <w:gridCol w:w="2257"/>
        <w:gridCol w:w="1479"/>
        <w:gridCol w:w="3787"/>
        <w:gridCol w:w="747"/>
        <w:gridCol w:w="1925"/>
      </w:tblGrid>
      <w:tr w:rsidR="00E33E87" w:rsidRPr="003910A4" w14:paraId="45B2809E" w14:textId="77777777" w:rsidTr="00D1392E">
        <w:trPr>
          <w:trHeight w:val="255"/>
        </w:trPr>
        <w:tc>
          <w:tcPr>
            <w:tcW w:w="7933" w:type="dxa"/>
            <w:gridSpan w:val="4"/>
            <w:vMerge w:val="restart"/>
          </w:tcPr>
          <w:p w14:paraId="48C54D0A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4294416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Prowadzący</w:t>
            </w:r>
            <w:r w:rsidR="003910A4">
              <w:rPr>
                <w:rFonts w:cstheme="minorHAnsi"/>
                <w:b/>
                <w:sz w:val="18"/>
                <w:szCs w:val="18"/>
              </w:rPr>
              <w:t>:</w:t>
            </w:r>
            <w:r w:rsidR="00D139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………………………………………………………………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</w:t>
            </w:r>
          </w:p>
          <w:p w14:paraId="4E25D675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Temat: </w:t>
            </w:r>
            <w:r w:rsidR="00731C0D">
              <w:rPr>
                <w:rFonts w:cstheme="minorHAnsi"/>
                <w:b/>
                <w:sz w:val="18"/>
                <w:szCs w:val="18"/>
              </w:rPr>
              <w:t>Prawidłowe nawodnienie ma znaczenie</w:t>
            </w:r>
          </w:p>
          <w:p w14:paraId="1CA137DF" w14:textId="77777777" w:rsidR="00E33E87" w:rsidRPr="003910A4" w:rsidRDefault="00E33E87" w:rsidP="00941783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Cele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lekcji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6FE93908" w14:textId="77777777" w:rsidR="00941783" w:rsidRPr="003910A4" w:rsidRDefault="00731C0D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="00941783" w:rsidRPr="003910A4">
              <w:rPr>
                <w:rFonts w:cstheme="minorHAnsi"/>
                <w:sz w:val="18"/>
                <w:szCs w:val="18"/>
              </w:rPr>
              <w:t>czeń</w:t>
            </w:r>
            <w:r>
              <w:rPr>
                <w:rFonts w:cstheme="minorHAnsi"/>
                <w:sz w:val="18"/>
                <w:szCs w:val="18"/>
              </w:rPr>
              <w:t xml:space="preserve"> je</w:t>
            </w:r>
            <w:r w:rsidR="002B6545">
              <w:rPr>
                <w:rFonts w:cstheme="minorHAnsi"/>
                <w:sz w:val="18"/>
                <w:szCs w:val="18"/>
              </w:rPr>
              <w:t>st świadomy, że zasoby wody na Z</w:t>
            </w:r>
            <w:r>
              <w:rPr>
                <w:rFonts w:cstheme="minorHAnsi"/>
                <w:sz w:val="18"/>
                <w:szCs w:val="18"/>
              </w:rPr>
              <w:t>iemi są ograniczone</w:t>
            </w:r>
          </w:p>
          <w:p w14:paraId="613DCBA2" w14:textId="77777777" w:rsidR="00731C0D" w:rsidRDefault="00941783" w:rsidP="006F36A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31C0D">
              <w:rPr>
                <w:rFonts w:cstheme="minorHAnsi"/>
                <w:sz w:val="18"/>
                <w:szCs w:val="18"/>
              </w:rPr>
              <w:t xml:space="preserve">uczeń zna i rozumie </w:t>
            </w:r>
            <w:r w:rsidR="00731C0D" w:rsidRPr="00731C0D">
              <w:rPr>
                <w:rFonts w:cstheme="minorHAnsi"/>
                <w:sz w:val="18"/>
                <w:szCs w:val="18"/>
              </w:rPr>
              <w:t>znaczenie wody dla życia na</w:t>
            </w:r>
            <w:r w:rsidR="00731C0D">
              <w:rPr>
                <w:rFonts w:cstheme="minorHAnsi"/>
                <w:sz w:val="18"/>
                <w:szCs w:val="18"/>
              </w:rPr>
              <w:t xml:space="preserve"> Ziemi (roślin, zwierząt, ludzi)</w:t>
            </w:r>
          </w:p>
          <w:p w14:paraId="1AB9FD11" w14:textId="77777777" w:rsidR="00941783" w:rsidRPr="00731C0D" w:rsidRDefault="00731C0D" w:rsidP="006F36A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 rozumie</w:t>
            </w:r>
            <w:r w:rsidR="002B6545">
              <w:rPr>
                <w:rFonts w:cstheme="minorHAnsi"/>
                <w:sz w:val="18"/>
                <w:szCs w:val="18"/>
              </w:rPr>
              <w:t>,</w:t>
            </w:r>
            <w:r w:rsidR="00242361">
              <w:rPr>
                <w:rFonts w:cstheme="minorHAnsi"/>
                <w:sz w:val="18"/>
                <w:szCs w:val="18"/>
              </w:rPr>
              <w:t xml:space="preserve"> na czym polega bilans wo</w:t>
            </w:r>
            <w:r>
              <w:rPr>
                <w:rFonts w:cstheme="minorHAnsi"/>
                <w:sz w:val="18"/>
                <w:szCs w:val="18"/>
              </w:rPr>
              <w:t>dny</w:t>
            </w:r>
          </w:p>
          <w:p w14:paraId="6C2E2846" w14:textId="77777777" w:rsidR="00941783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 xml:space="preserve">uczeń potrafi wymienić </w:t>
            </w:r>
            <w:r w:rsidR="00731C0D">
              <w:rPr>
                <w:rFonts w:cstheme="minorHAnsi"/>
                <w:sz w:val="18"/>
                <w:szCs w:val="18"/>
              </w:rPr>
              <w:t>czynniki zmieniające zapotrzebowanie na wodę</w:t>
            </w:r>
          </w:p>
          <w:p w14:paraId="41CC00FD" w14:textId="77777777" w:rsidR="00731C0D" w:rsidRPr="003910A4" w:rsidRDefault="00731C0D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 wie ile wody powinien spożywać w ciągu dnia i jakie są konsekwencje odwodnienia</w:t>
            </w:r>
          </w:p>
          <w:p w14:paraId="4A4EB19E" w14:textId="77777777" w:rsidR="00731C0D" w:rsidRPr="00731C0D" w:rsidRDefault="00731C0D" w:rsidP="00941783">
            <w:pPr>
              <w:numPr>
                <w:ilvl w:val="0"/>
                <w:numId w:val="12"/>
              </w:numPr>
              <w:ind w:right="65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 zna i rozumie funkcję wody w organizmie człowieka</w:t>
            </w:r>
          </w:p>
          <w:p w14:paraId="4800CDB8" w14:textId="77777777" w:rsidR="00941783" w:rsidRPr="003910A4" w:rsidRDefault="00941783" w:rsidP="003910A4">
            <w:pPr>
              <w:ind w:left="390" w:right="650"/>
              <w:jc w:val="both"/>
              <w:rPr>
                <w:rFonts w:cstheme="minorHAnsi"/>
                <w:sz w:val="18"/>
                <w:szCs w:val="18"/>
              </w:rPr>
            </w:pPr>
          </w:p>
          <w:p w14:paraId="61E0E515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Formy: </w:t>
            </w:r>
            <w:r w:rsidR="00941783" w:rsidRPr="003910A4">
              <w:rPr>
                <w:rFonts w:cstheme="minorHAnsi"/>
                <w:sz w:val="18"/>
                <w:szCs w:val="18"/>
              </w:rPr>
              <w:t xml:space="preserve">Pogadanka, praca </w:t>
            </w:r>
            <w:r w:rsidR="00827F8C">
              <w:rPr>
                <w:rFonts w:cstheme="minorHAnsi"/>
                <w:sz w:val="18"/>
                <w:szCs w:val="18"/>
              </w:rPr>
              <w:t>indywidualna</w:t>
            </w:r>
          </w:p>
          <w:p w14:paraId="0BC13D49" w14:textId="77777777" w:rsidR="00E33E87" w:rsidRPr="003910A4" w:rsidRDefault="00E33E87" w:rsidP="00245FF7">
            <w:pPr>
              <w:ind w:right="650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Klasa: </w:t>
            </w:r>
            <w:r w:rsidRPr="002B6545">
              <w:rPr>
                <w:rFonts w:cstheme="minorHAnsi"/>
                <w:sz w:val="18"/>
                <w:szCs w:val="18"/>
              </w:rPr>
              <w:t>I</w:t>
            </w:r>
            <w:r w:rsidR="00941783" w:rsidRPr="002B6545">
              <w:rPr>
                <w:rFonts w:cstheme="minorHAnsi"/>
                <w:sz w:val="18"/>
                <w:szCs w:val="18"/>
              </w:rPr>
              <w:t>-III</w:t>
            </w:r>
            <w:r w:rsidRPr="002B6545">
              <w:rPr>
                <w:rFonts w:cstheme="minorHAnsi"/>
                <w:sz w:val="18"/>
                <w:szCs w:val="18"/>
              </w:rPr>
              <w:t>.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  Liczba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uczniów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2B6545">
              <w:rPr>
                <w:rFonts w:cstheme="minorHAnsi"/>
                <w:sz w:val="18"/>
                <w:szCs w:val="18"/>
              </w:rPr>
              <w:t>dowolna</w:t>
            </w:r>
            <w:r w:rsidR="00941783" w:rsidRPr="002B6545">
              <w:rPr>
                <w:rFonts w:cstheme="minorHAnsi"/>
                <w:sz w:val="18"/>
                <w:szCs w:val="18"/>
              </w:rPr>
              <w:t>.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C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zas lekcji: </w:t>
            </w:r>
            <w:r w:rsidRPr="002B6545">
              <w:rPr>
                <w:rFonts w:cstheme="minorHAnsi"/>
                <w:sz w:val="18"/>
                <w:szCs w:val="18"/>
              </w:rPr>
              <w:t>4</w:t>
            </w:r>
            <w:r w:rsidR="00941783" w:rsidRPr="002B6545">
              <w:rPr>
                <w:rFonts w:cstheme="minorHAnsi"/>
                <w:sz w:val="18"/>
                <w:szCs w:val="18"/>
              </w:rPr>
              <w:t>5’.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 xml:space="preserve">  M</w:t>
            </w:r>
            <w:r w:rsidR="003740DD" w:rsidRPr="003910A4">
              <w:rPr>
                <w:rFonts w:cstheme="minorHAnsi"/>
                <w:b/>
                <w:sz w:val="18"/>
                <w:szCs w:val="18"/>
              </w:rPr>
              <w:t xml:space="preserve">iejsce: </w:t>
            </w:r>
            <w:r w:rsidR="00941783" w:rsidRPr="002B6545">
              <w:rPr>
                <w:rFonts w:cstheme="minorHAnsi"/>
                <w:sz w:val="18"/>
                <w:szCs w:val="18"/>
              </w:rPr>
              <w:t>klasa.</w:t>
            </w:r>
          </w:p>
          <w:p w14:paraId="0F58C727" w14:textId="77777777" w:rsidR="00E33E87" w:rsidRPr="003910A4" w:rsidRDefault="00E33E87" w:rsidP="00731C0D">
            <w:pPr>
              <w:ind w:right="650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Przybory: </w:t>
            </w:r>
            <w:r w:rsidR="00AE6BFD" w:rsidRPr="002B6545">
              <w:rPr>
                <w:rFonts w:cstheme="minorHAnsi"/>
                <w:sz w:val="18"/>
                <w:szCs w:val="18"/>
              </w:rPr>
              <w:t>prezentacja multimedialna,</w:t>
            </w:r>
            <w:r w:rsidR="00DC59D4" w:rsidRPr="002B6545">
              <w:rPr>
                <w:rFonts w:cstheme="minorHAnsi"/>
                <w:sz w:val="18"/>
                <w:szCs w:val="18"/>
              </w:rPr>
              <w:t xml:space="preserve"> materiały do pracy </w:t>
            </w:r>
            <w:r w:rsidR="00731C0D" w:rsidRPr="002B6545">
              <w:rPr>
                <w:rFonts w:cstheme="minorHAnsi"/>
                <w:sz w:val="18"/>
                <w:szCs w:val="18"/>
              </w:rPr>
              <w:t>indywidualnej</w:t>
            </w:r>
            <w:r w:rsidR="00DC59D4" w:rsidRPr="002B6545">
              <w:rPr>
                <w:rFonts w:cstheme="minorHAnsi"/>
                <w:sz w:val="18"/>
                <w:szCs w:val="18"/>
              </w:rPr>
              <w:t xml:space="preserve">: </w:t>
            </w:r>
            <w:r w:rsidR="00AE6BFD" w:rsidRPr="002B6545">
              <w:rPr>
                <w:rFonts w:cstheme="minorHAnsi"/>
                <w:sz w:val="18"/>
                <w:szCs w:val="18"/>
              </w:rPr>
              <w:t xml:space="preserve">plansza </w:t>
            </w:r>
            <w:r w:rsidR="00731C0D" w:rsidRPr="002B6545">
              <w:rPr>
                <w:rFonts w:cstheme="minorHAnsi"/>
                <w:sz w:val="18"/>
                <w:szCs w:val="18"/>
              </w:rPr>
              <w:t>do wykreślania</w:t>
            </w:r>
            <w:r w:rsidR="00245FF7" w:rsidRPr="002B6545">
              <w:rPr>
                <w:rFonts w:cstheme="minorHAnsi"/>
                <w:sz w:val="18"/>
                <w:szCs w:val="18"/>
              </w:rPr>
              <w:t xml:space="preserve"> </w:t>
            </w:r>
            <w:r w:rsidR="00754059" w:rsidRPr="002B6545">
              <w:rPr>
                <w:rFonts w:cstheme="minorHAnsi"/>
                <w:sz w:val="18"/>
                <w:szCs w:val="18"/>
              </w:rPr>
              <w:t>format A4</w:t>
            </w:r>
            <w:r w:rsidR="0024236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5BDCEE65" w14:textId="77777777" w:rsidR="00E33E87" w:rsidRPr="003910A4" w:rsidRDefault="00E33E87" w:rsidP="001A2EA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II. Część główna -</w:t>
            </w:r>
            <w:r w:rsidR="001A2EA1">
              <w:rPr>
                <w:rFonts w:cstheme="minorHAnsi"/>
                <w:b/>
                <w:sz w:val="18"/>
                <w:szCs w:val="18"/>
              </w:rPr>
              <w:t>20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</w:tr>
      <w:tr w:rsidR="00E33E87" w:rsidRPr="003910A4" w14:paraId="7C3AA413" w14:textId="77777777" w:rsidTr="00AE6BFD">
        <w:trPr>
          <w:trHeight w:val="2812"/>
        </w:trPr>
        <w:tc>
          <w:tcPr>
            <w:tcW w:w="7933" w:type="dxa"/>
            <w:gridSpan w:val="4"/>
            <w:vMerge/>
          </w:tcPr>
          <w:p w14:paraId="6BFD04C3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</w:tcPr>
          <w:p w14:paraId="64ACA519" w14:textId="77777777" w:rsidR="00E33E87" w:rsidRPr="003910A4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Znaczenie wody dla organizmu człowieka</w:t>
            </w:r>
          </w:p>
          <w:p w14:paraId="4E469E73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063990F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97B6936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E8024C5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50F5F79" w14:textId="77777777" w:rsidR="00E33E87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9CE90DA" w14:textId="77777777" w:rsidR="00D1392E" w:rsidRPr="003910A4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1497EA9E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1066B3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409673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D8A72D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9922450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6880F63" w14:textId="77777777" w:rsidR="00E33E87" w:rsidRPr="003910A4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Łamigłówka – ile wody potrzebujesz</w:t>
            </w:r>
          </w:p>
          <w:p w14:paraId="5CC352C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C4AB7D0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97A908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  <w:vMerge w:val="restart"/>
          </w:tcPr>
          <w:p w14:paraId="1E06C54A" w14:textId="77777777" w:rsidR="001A2EA1" w:rsidRPr="001A2EA1" w:rsidRDefault="001A2EA1" w:rsidP="001A2EA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 xml:space="preserve">SLAJD </w:t>
            </w:r>
            <w:r>
              <w:rPr>
                <w:rFonts w:cstheme="minorHAnsi"/>
                <w:i/>
                <w:sz w:val="18"/>
                <w:szCs w:val="18"/>
              </w:rPr>
              <w:t>7</w:t>
            </w:r>
            <w:r w:rsidRPr="003910A4"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1A2EA1">
              <w:rPr>
                <w:rFonts w:cstheme="minorHAnsi"/>
                <w:sz w:val="18"/>
                <w:szCs w:val="18"/>
              </w:rPr>
              <w:t>Wytłumacz uczniom, że woda jest jednym z głównych składników ich ciała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4CB573E" w14:textId="77777777" w:rsidR="001A2EA1" w:rsidRPr="001A2EA1" w:rsidRDefault="001A2EA1" w:rsidP="001A2EA1">
            <w:pPr>
              <w:jc w:val="both"/>
              <w:rPr>
                <w:rFonts w:cstheme="minorHAnsi"/>
                <w:sz w:val="18"/>
                <w:szCs w:val="18"/>
              </w:rPr>
            </w:pPr>
            <w:r w:rsidRPr="001A2EA1">
              <w:rPr>
                <w:rFonts w:cstheme="minorHAnsi"/>
                <w:sz w:val="18"/>
                <w:szCs w:val="18"/>
              </w:rPr>
              <w:t>Poproś, aby uczniowie zastanowili się, ile szklanek wody znajduje się w ich organizmie.</w:t>
            </w:r>
            <w:r w:rsidRPr="001A2EA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A2EA1">
              <w:rPr>
                <w:rFonts w:cstheme="minorHAnsi"/>
                <w:sz w:val="18"/>
                <w:szCs w:val="18"/>
              </w:rPr>
              <w:t>Podkreśl, że woda jest głównym składnikiem organizmu człowieka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2EA1">
              <w:rPr>
                <w:rFonts w:cstheme="minorHAnsi"/>
                <w:sz w:val="18"/>
                <w:szCs w:val="18"/>
              </w:rPr>
              <w:t xml:space="preserve">i wskaż prawidłową odpowiedź </w:t>
            </w:r>
          </w:p>
          <w:p w14:paraId="07DE9136" w14:textId="77777777" w:rsidR="001A2EA1" w:rsidRDefault="001A2EA1" w:rsidP="003910A4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00757420" w14:textId="77777777" w:rsidR="001A2EA1" w:rsidRDefault="003910A4" w:rsidP="001A2EA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 xml:space="preserve">SLAJD 8: 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Wytłumacz </w:t>
            </w:r>
            <w:r w:rsidR="009915F0">
              <w:rPr>
                <w:rFonts w:cstheme="minorHAnsi"/>
                <w:sz w:val="18"/>
                <w:szCs w:val="18"/>
              </w:rPr>
              <w:t>uczniom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, </w:t>
            </w:r>
            <w:r w:rsidR="001A2EA1">
              <w:rPr>
                <w:rFonts w:cstheme="minorHAnsi"/>
                <w:sz w:val="18"/>
                <w:szCs w:val="18"/>
              </w:rPr>
              <w:t>czym jest bilans wodny.</w:t>
            </w:r>
          </w:p>
          <w:p w14:paraId="34F4A93F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90DA384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9:</w:t>
            </w:r>
            <w:r w:rsidR="00484281" w:rsidRPr="00484281">
              <w:rPr>
                <w:rFonts w:cstheme="minorHAnsi"/>
                <w:sz w:val="18"/>
                <w:szCs w:val="18"/>
              </w:rPr>
              <w:t>Omów z uczniami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, co wpływa na to ile wody </w:t>
            </w:r>
            <w:r w:rsidR="001A2EA1">
              <w:rPr>
                <w:rFonts w:cstheme="minorHAnsi"/>
                <w:sz w:val="18"/>
                <w:szCs w:val="18"/>
              </w:rPr>
              <w:t>potrzebuje człowiek</w:t>
            </w:r>
          </w:p>
          <w:p w14:paraId="0B46C4D4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34F9A7E2" w14:textId="77777777" w:rsidR="001A2EA1" w:rsidRPr="001A2EA1" w:rsidRDefault="003910A4" w:rsidP="001A2EA1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</w:t>
            </w:r>
            <w:r w:rsidR="001A2EA1">
              <w:rPr>
                <w:rFonts w:cstheme="minorHAnsi"/>
                <w:i/>
                <w:sz w:val="18"/>
                <w:szCs w:val="18"/>
              </w:rPr>
              <w:t>0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Rozdaj </w:t>
            </w:r>
            <w:r w:rsidR="009915F0">
              <w:rPr>
                <w:rFonts w:cstheme="minorHAnsi"/>
                <w:sz w:val="18"/>
                <w:szCs w:val="18"/>
              </w:rPr>
              <w:t>uczniom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 </w:t>
            </w:r>
            <w:r w:rsidR="001A2EA1">
              <w:rPr>
                <w:rFonts w:cstheme="minorHAnsi"/>
                <w:sz w:val="18"/>
                <w:szCs w:val="18"/>
              </w:rPr>
              <w:t xml:space="preserve">karty pracy i </w:t>
            </w:r>
            <w:r w:rsidR="00484281" w:rsidRPr="00484281">
              <w:rPr>
                <w:rFonts w:cstheme="minorHAnsi"/>
                <w:sz w:val="18"/>
                <w:szCs w:val="18"/>
              </w:rPr>
              <w:t>poproś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, aby odnalazły na nich szklanki. Poinformuj uczniów, iż rozwiązanie tego zadania jest wskazówką, ile wody (ze wszystkich źródeł) w przeliczeniu na szklanki powinny spożywać każdego dnia. </w:t>
            </w:r>
          </w:p>
          <w:p w14:paraId="68AA6766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6C4D9186" w14:textId="77777777" w:rsidR="003910A4" w:rsidRPr="003910A4" w:rsidRDefault="001A2EA1" w:rsidP="001A2E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SLAJD 11</w:t>
            </w:r>
            <w:r w:rsidR="003910A4"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="003910A4"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Pr="001A2EA1">
              <w:rPr>
                <w:rFonts w:cstheme="minorHAnsi"/>
                <w:sz w:val="18"/>
                <w:szCs w:val="18"/>
              </w:rPr>
              <w:t xml:space="preserve">Zapytaj uczniów, ile codziennie wypijają płynów, w tym wody. </w:t>
            </w:r>
          </w:p>
        </w:tc>
        <w:tc>
          <w:tcPr>
            <w:tcW w:w="747" w:type="dxa"/>
            <w:vMerge w:val="restart"/>
          </w:tcPr>
          <w:p w14:paraId="76D4C58D" w14:textId="77777777" w:rsidR="003910A4" w:rsidRPr="003910A4" w:rsidRDefault="003910A4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10’</w:t>
            </w:r>
          </w:p>
          <w:p w14:paraId="5BABA66F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631CE609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66B1CED2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4E58292D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273089DA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0C253642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0A9F2F16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17DE1FCF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77003F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35145A1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E91C09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CE56A59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82DB385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C4CD154" w14:textId="77777777" w:rsidR="00E33E87" w:rsidRPr="003910A4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3910A4"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  <w:tc>
          <w:tcPr>
            <w:tcW w:w="1925" w:type="dxa"/>
            <w:vMerge w:val="restart"/>
          </w:tcPr>
          <w:p w14:paraId="6A075F73" w14:textId="77777777" w:rsidR="001A2EA1" w:rsidRPr="001A2EA1" w:rsidRDefault="001A2EA1" w:rsidP="001A2EA1">
            <w:pPr>
              <w:jc w:val="both"/>
              <w:rPr>
                <w:rFonts w:cstheme="minorHAnsi"/>
                <w:sz w:val="18"/>
                <w:szCs w:val="18"/>
              </w:rPr>
            </w:pPr>
            <w:r w:rsidRPr="001A2EA1">
              <w:rPr>
                <w:rFonts w:cstheme="minorHAnsi"/>
                <w:sz w:val="18"/>
                <w:szCs w:val="18"/>
              </w:rPr>
              <w:t>Poproś, aby dzieci, które sądzą, że w ich ciele jest około 10 szklanek wody</w:t>
            </w:r>
            <w:r>
              <w:rPr>
                <w:rFonts w:cstheme="minorHAnsi"/>
                <w:sz w:val="18"/>
                <w:szCs w:val="18"/>
              </w:rPr>
              <w:t xml:space="preserve"> podniosły rękę; 30 wstały, a </w:t>
            </w:r>
            <w:r w:rsidRPr="001A2EA1">
              <w:rPr>
                <w:rFonts w:cstheme="minorHAnsi"/>
                <w:sz w:val="18"/>
                <w:szCs w:val="18"/>
              </w:rPr>
              <w:t xml:space="preserve">60 szklanek siedziały. </w:t>
            </w:r>
          </w:p>
          <w:p w14:paraId="37E5BA1C" w14:textId="77777777" w:rsidR="001A2EA1" w:rsidRDefault="001A2EA1" w:rsidP="00D57D87">
            <w:pPr>
              <w:rPr>
                <w:rFonts w:cstheme="minorHAnsi"/>
                <w:sz w:val="18"/>
                <w:szCs w:val="18"/>
              </w:rPr>
            </w:pPr>
          </w:p>
          <w:p w14:paraId="03219D44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3B9AEC0E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415EB153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68C59EA2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006392C2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0701D128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6BC1933E" w14:textId="77777777" w:rsidR="00E33E87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  <w:r w:rsidRPr="001A2EA1">
              <w:rPr>
                <w:rFonts w:cstheme="minorHAnsi"/>
                <w:sz w:val="18"/>
                <w:szCs w:val="18"/>
              </w:rPr>
              <w:t>Uczniowie powinni odnaleźć 8 szklanek.</w:t>
            </w:r>
          </w:p>
        </w:tc>
      </w:tr>
      <w:tr w:rsidR="00E33E87" w:rsidRPr="003910A4" w14:paraId="55312F93" w14:textId="77777777" w:rsidTr="00D1392E">
        <w:trPr>
          <w:trHeight w:val="329"/>
        </w:trPr>
        <w:tc>
          <w:tcPr>
            <w:tcW w:w="1271" w:type="dxa"/>
          </w:tcPr>
          <w:p w14:paraId="70B579D7" w14:textId="77777777" w:rsidR="00E33E87" w:rsidRPr="003910A4" w:rsidRDefault="00E33E87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Tok</w:t>
            </w:r>
            <w:r w:rsidR="00AE6BFD" w:rsidRPr="003910A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lekcyjny</w:t>
            </w:r>
          </w:p>
        </w:tc>
        <w:tc>
          <w:tcPr>
            <w:tcW w:w="3827" w:type="dxa"/>
          </w:tcPr>
          <w:p w14:paraId="7D102091" w14:textId="77777777" w:rsidR="00E33E87" w:rsidRPr="003910A4" w:rsidRDefault="00AE6BFD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Nazwa i opis ćwiczenia, zabaw, 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gier</w:t>
            </w:r>
          </w:p>
          <w:p w14:paraId="6EBE576E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72D0170" w14:textId="77777777" w:rsidR="00E33E87" w:rsidRPr="003910A4" w:rsidRDefault="00AE6BFD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Czas</w:t>
            </w:r>
          </w:p>
        </w:tc>
        <w:tc>
          <w:tcPr>
            <w:tcW w:w="2257" w:type="dxa"/>
          </w:tcPr>
          <w:p w14:paraId="349CDD83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Uwagi</w:t>
            </w:r>
          </w:p>
          <w:p w14:paraId="00EAAA6F" w14:textId="77777777" w:rsidR="00E33E87" w:rsidRPr="003910A4" w:rsidRDefault="00273CB2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o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rganizacyjno-metodyczne</w:t>
            </w:r>
          </w:p>
        </w:tc>
        <w:tc>
          <w:tcPr>
            <w:tcW w:w="1479" w:type="dxa"/>
            <w:vMerge/>
          </w:tcPr>
          <w:p w14:paraId="45990E82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1BCE752F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5A7256DA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6F7ACDAC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67AD28FC" w14:textId="77777777" w:rsidTr="00D1392E">
        <w:trPr>
          <w:trHeight w:val="265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5AFB106A" w14:textId="77777777" w:rsidR="00E33E87" w:rsidRPr="003910A4" w:rsidRDefault="00E33E87" w:rsidP="00731C0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Część wstępna- </w:t>
            </w:r>
            <w:r w:rsidR="003910A4" w:rsidRPr="003910A4">
              <w:rPr>
                <w:rFonts w:cstheme="minorHAnsi"/>
                <w:b/>
                <w:sz w:val="18"/>
                <w:szCs w:val="18"/>
              </w:rPr>
              <w:t>1</w:t>
            </w:r>
            <w:r w:rsidR="00731C0D">
              <w:rPr>
                <w:rFonts w:cstheme="minorHAnsi"/>
                <w:b/>
                <w:sz w:val="18"/>
                <w:szCs w:val="18"/>
              </w:rPr>
              <w:t>5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  <w:tc>
          <w:tcPr>
            <w:tcW w:w="1479" w:type="dxa"/>
            <w:vMerge/>
          </w:tcPr>
          <w:p w14:paraId="6CB18F91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72DD9E71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3B143D20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1279DA02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0D168378" w14:textId="77777777" w:rsidTr="00D1392E">
        <w:trPr>
          <w:trHeight w:val="2315"/>
        </w:trPr>
        <w:tc>
          <w:tcPr>
            <w:tcW w:w="1271" w:type="dxa"/>
            <w:vMerge w:val="restart"/>
          </w:tcPr>
          <w:p w14:paraId="790A3677" w14:textId="77777777" w:rsidR="00E33E87" w:rsidRPr="00D1392E" w:rsidRDefault="00AE6BFD" w:rsidP="00D57D87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</w:t>
            </w:r>
            <w:r w:rsidR="00E33E87" w:rsidRPr="00D1392E">
              <w:rPr>
                <w:rFonts w:cstheme="minorHAnsi"/>
                <w:b/>
                <w:color w:val="000000"/>
                <w:sz w:val="18"/>
                <w:szCs w:val="18"/>
              </w:rPr>
              <w:t>zynności organizacyjno-porządkowe</w:t>
            </w:r>
          </w:p>
          <w:p w14:paraId="17D87B27" w14:textId="77777777" w:rsidR="00DC59D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6F94DD3" w14:textId="77777777" w:rsidR="00D1392E" w:rsidRPr="003910A4" w:rsidRDefault="00D1392E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052B7C82" w14:textId="77777777" w:rsidR="00DC59D4" w:rsidRPr="003910A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Część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początkowa lekcji</w:t>
            </w:r>
            <w:r w:rsidR="001A2EA1">
              <w:rPr>
                <w:rFonts w:cstheme="minorHAnsi"/>
                <w:b/>
                <w:color w:val="000000"/>
                <w:sz w:val="18"/>
                <w:szCs w:val="18"/>
              </w:rPr>
              <w:t xml:space="preserve"> – </w:t>
            </w:r>
            <w:r w:rsidR="00242361">
              <w:rPr>
                <w:rFonts w:cstheme="minorHAnsi"/>
                <w:b/>
                <w:color w:val="000000"/>
                <w:sz w:val="18"/>
                <w:szCs w:val="18"/>
              </w:rPr>
              <w:t>Z</w:t>
            </w:r>
            <w:r w:rsidR="001A2EA1">
              <w:rPr>
                <w:rFonts w:cstheme="minorHAnsi"/>
                <w:b/>
                <w:color w:val="000000"/>
                <w:sz w:val="18"/>
                <w:szCs w:val="18"/>
              </w:rPr>
              <w:t>naczenie wody dla Ziemi</w:t>
            </w:r>
          </w:p>
          <w:p w14:paraId="70544D6F" w14:textId="77777777" w:rsidR="00912659" w:rsidRPr="003910A4" w:rsidRDefault="00912659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D2B7CBB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85CF0DE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09153E1" w14:textId="77777777" w:rsidR="00D169D1" w:rsidRPr="003910A4" w:rsidRDefault="00D169D1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24BD9C5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14:paraId="72EE3E25" w14:textId="77777777" w:rsidR="00E33E87" w:rsidRPr="003910A4" w:rsidRDefault="003910A4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1: </w:t>
            </w:r>
            <w:r w:rsidR="00AE6BFD" w:rsidRPr="003910A4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33E87" w:rsidRPr="003910A4">
              <w:rPr>
                <w:rFonts w:cstheme="minorHAnsi"/>
                <w:color w:val="000000"/>
                <w:sz w:val="18"/>
                <w:szCs w:val="18"/>
              </w:rPr>
              <w:t>owitanie,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 xml:space="preserve"> sprawdzenie gotowości do zajęć.</w:t>
            </w:r>
          </w:p>
          <w:p w14:paraId="38D2FAA4" w14:textId="77777777" w:rsidR="00E33E87" w:rsidRPr="003910A4" w:rsidRDefault="00E33E87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0E64052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C3E3BFD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A904D93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2: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Zadaj uczniom zagadkę. Dzieci odgadują zagadkę. Zapisz na tablicy słowo WODA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7CFCD332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A3F1A5B" w14:textId="77777777" w:rsidR="00731C0D" w:rsidRPr="00731C0D" w:rsidRDefault="00DC59D4" w:rsidP="00731C0D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3: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Zapytaj dzieci, czy wiedzą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 xml:space="preserve"> dlaczego tak nazywamy </w:t>
            </w:r>
            <w:r w:rsidR="00242361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iemię?</w:t>
            </w:r>
          </w:p>
          <w:p w14:paraId="31E2CBD5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4B27BC0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4: 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 xml:space="preserve">Wytłumacz </w:t>
            </w:r>
            <w:r w:rsidR="009915F0">
              <w:rPr>
                <w:rFonts w:cstheme="minorHAnsi"/>
                <w:color w:val="000000"/>
                <w:sz w:val="18"/>
                <w:szCs w:val="18"/>
              </w:rPr>
              <w:t>uczniom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>, dlaczego Ziemia nazywana jest błękitną planetą i podkreśl jak ograniczone są mimo to zasoby wody pitnej.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2E4258A1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24EF733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5: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 xml:space="preserve">Wytłumacz, 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 xml:space="preserve">kto zużywa najwięcej wody, ale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podkreśl, że każdy z nas powinien również oszczędzać wodę.</w:t>
            </w:r>
          </w:p>
          <w:p w14:paraId="6A6E29C7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F45B7B9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6: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Zapytaj uczniów, jakie zwi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 xml:space="preserve">erzęta nie mogłyby żyć bez wody. </w:t>
            </w:r>
            <w:r w:rsidR="00731C0D" w:rsidRPr="00731C0D">
              <w:rPr>
                <w:rFonts w:cstheme="minorHAnsi"/>
                <w:color w:val="000000"/>
                <w:sz w:val="18"/>
                <w:szCs w:val="18"/>
              </w:rPr>
              <w:t>Zwróć uwagę na to, że życie bez wody nie jest możliwe, nie tylko w przypadku zwierząt czy roślin, ale też człowieka.</w:t>
            </w:r>
          </w:p>
        </w:tc>
        <w:tc>
          <w:tcPr>
            <w:tcW w:w="578" w:type="dxa"/>
            <w:vMerge w:val="restart"/>
          </w:tcPr>
          <w:p w14:paraId="50A5F46B" w14:textId="77777777" w:rsidR="00912659" w:rsidRPr="00D1392E" w:rsidRDefault="00AE6BFD" w:rsidP="003910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3’</w:t>
            </w:r>
          </w:p>
          <w:p w14:paraId="099EA044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76F9B1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55BC7D" w14:textId="77777777" w:rsid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2CE24C" w14:textId="77777777" w:rsidR="00D1392E" w:rsidRPr="003910A4" w:rsidRDefault="00D1392E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F2641C" w14:textId="77777777" w:rsidR="00912659" w:rsidRPr="00D1392E" w:rsidRDefault="003910A4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1</w:t>
            </w:r>
            <w:r w:rsidR="00731C0D">
              <w:rPr>
                <w:rFonts w:cstheme="minorHAnsi"/>
                <w:b/>
                <w:sz w:val="18"/>
                <w:szCs w:val="18"/>
              </w:rPr>
              <w:t>2</w:t>
            </w:r>
            <w:r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65F77297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60F404B0" w14:textId="77777777" w:rsidR="003910A4" w:rsidRPr="003910A4" w:rsidRDefault="003910A4" w:rsidP="007773AD">
            <w:pPr>
              <w:rPr>
                <w:rFonts w:cstheme="minorHAnsi"/>
                <w:sz w:val="18"/>
                <w:szCs w:val="18"/>
              </w:rPr>
            </w:pPr>
          </w:p>
          <w:p w14:paraId="0C64BB1E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0F6B25F3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1C9B89A9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15FCDC95" w14:textId="77777777" w:rsidR="00912659" w:rsidRPr="003910A4" w:rsidRDefault="00912659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</w:tcPr>
          <w:p w14:paraId="20A6FED9" w14:textId="77777777" w:rsidR="00E33E87" w:rsidRPr="00D1392E" w:rsidRDefault="00D1392E" w:rsidP="00D139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Najważniejsze i</w:t>
            </w:r>
            <w:r w:rsidRPr="00D1392E">
              <w:rPr>
                <w:rFonts w:cstheme="minorHAnsi"/>
                <w:sz w:val="18"/>
                <w:szCs w:val="18"/>
              </w:rPr>
              <w:t>nformacje</w:t>
            </w:r>
            <w:r>
              <w:rPr>
                <w:rFonts w:cstheme="minorHAnsi"/>
                <w:sz w:val="18"/>
                <w:szCs w:val="18"/>
              </w:rPr>
              <w:t xml:space="preserve"> merytoryczne</w:t>
            </w:r>
            <w:r w:rsidRPr="00D1392E">
              <w:rPr>
                <w:rFonts w:cstheme="minorHAnsi"/>
                <w:sz w:val="18"/>
                <w:szCs w:val="18"/>
              </w:rPr>
              <w:t>, które należy przekazać uczniom znajdują się pod slajdami prezentacji</w:t>
            </w:r>
            <w:r>
              <w:rPr>
                <w:rFonts w:cstheme="minorHAnsi"/>
                <w:sz w:val="18"/>
                <w:szCs w:val="18"/>
              </w:rPr>
              <w:t xml:space="preserve"> multimedialnej</w:t>
            </w:r>
            <w:r w:rsidRPr="00D1392E">
              <w:rPr>
                <w:rFonts w:cstheme="minorHAnsi"/>
                <w:sz w:val="18"/>
                <w:szCs w:val="18"/>
              </w:rPr>
              <w:t xml:space="preserve"> w komentarzach do </w:t>
            </w:r>
            <w:r>
              <w:rPr>
                <w:rFonts w:cstheme="minorHAnsi"/>
                <w:sz w:val="18"/>
                <w:szCs w:val="18"/>
              </w:rPr>
              <w:t xml:space="preserve">poszczególnych </w:t>
            </w:r>
            <w:r w:rsidRPr="00D1392E">
              <w:rPr>
                <w:rFonts w:cstheme="minorHAnsi"/>
                <w:sz w:val="18"/>
                <w:szCs w:val="18"/>
              </w:rPr>
              <w:t>slajdów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79" w:type="dxa"/>
            <w:vMerge/>
          </w:tcPr>
          <w:p w14:paraId="418B7F95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1FAA4C2D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6339140A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1FC2BE98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3A0FFF6B" w14:textId="77777777" w:rsidTr="00D1392E">
        <w:trPr>
          <w:trHeight w:val="56"/>
        </w:trPr>
        <w:tc>
          <w:tcPr>
            <w:tcW w:w="1271" w:type="dxa"/>
            <w:vMerge/>
          </w:tcPr>
          <w:p w14:paraId="33BE598D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287E5097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10E66695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71FA1EAB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23777D56" w14:textId="77777777" w:rsidR="00E33E87" w:rsidRPr="003910A4" w:rsidRDefault="00E33E87" w:rsidP="001A2E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II. Część końcowa  -</w:t>
            </w:r>
            <w:r w:rsidR="001A2EA1">
              <w:rPr>
                <w:rFonts w:cstheme="minorHAnsi"/>
                <w:b/>
                <w:sz w:val="18"/>
                <w:szCs w:val="18"/>
              </w:rPr>
              <w:t>15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</w:tr>
      <w:tr w:rsidR="00E33E87" w:rsidRPr="003910A4" w14:paraId="020D4F95" w14:textId="77777777" w:rsidTr="00D1392E">
        <w:trPr>
          <w:trHeight w:val="2696"/>
        </w:trPr>
        <w:tc>
          <w:tcPr>
            <w:tcW w:w="1271" w:type="dxa"/>
            <w:vMerge/>
          </w:tcPr>
          <w:p w14:paraId="12C68809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655D84C7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4FBBB962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6FC3BE70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</w:tcPr>
          <w:p w14:paraId="436DC6B9" w14:textId="77777777" w:rsidR="00E33E87" w:rsidRPr="00D1392E" w:rsidRDefault="00912659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Zakończenie warsztatów</w:t>
            </w:r>
          </w:p>
          <w:p w14:paraId="656D80BF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4F0FB8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BEF13B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DD4E006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AA32005" w14:textId="77777777" w:rsidR="00912659" w:rsidRPr="003910A4" w:rsidRDefault="00912659" w:rsidP="00D57D87">
            <w:pPr>
              <w:rPr>
                <w:rFonts w:cstheme="minorHAnsi"/>
                <w:sz w:val="18"/>
                <w:szCs w:val="18"/>
              </w:rPr>
            </w:pPr>
          </w:p>
          <w:p w14:paraId="4F10317D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3B4761CD" w14:textId="77777777" w:rsidR="00E33E87" w:rsidRPr="003910A4" w:rsidRDefault="00E33E87" w:rsidP="001A2E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7FC3B3" w14:textId="77777777" w:rsidR="001A2EA1" w:rsidRDefault="00D1392E" w:rsidP="001A2EA1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</w:t>
            </w:r>
            <w:r w:rsidR="001A2EA1">
              <w:rPr>
                <w:rFonts w:cstheme="minorHAnsi"/>
                <w:i/>
                <w:sz w:val="18"/>
                <w:szCs w:val="18"/>
              </w:rPr>
              <w:t>2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484281" w:rsidRPr="00484281">
              <w:rPr>
                <w:rFonts w:cstheme="minorHAnsi"/>
                <w:sz w:val="18"/>
                <w:szCs w:val="18"/>
              </w:rPr>
              <w:t>Wytłumacz</w:t>
            </w:r>
            <w:r w:rsidR="0048428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915F0">
              <w:rPr>
                <w:rFonts w:cstheme="minorHAnsi"/>
                <w:sz w:val="18"/>
                <w:szCs w:val="18"/>
              </w:rPr>
              <w:t>uczniom</w:t>
            </w:r>
            <w:r w:rsidR="001A2EA1" w:rsidRPr="001A2EA1">
              <w:rPr>
                <w:rFonts w:cstheme="minorHAnsi"/>
                <w:sz w:val="18"/>
                <w:szCs w:val="18"/>
              </w:rPr>
              <w:t xml:space="preserve"> funkcje wody w naszym ciele.</w:t>
            </w:r>
          </w:p>
          <w:p w14:paraId="0C8375C9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2A4A45A3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</w:t>
            </w:r>
            <w:r>
              <w:rPr>
                <w:rFonts w:cstheme="minorHAnsi"/>
                <w:i/>
                <w:sz w:val="18"/>
                <w:szCs w:val="18"/>
              </w:rPr>
              <w:t>3-14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Podsumowując</w:t>
            </w:r>
            <w:r w:rsidR="00484281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z</w:t>
            </w:r>
            <w:r w:rsidRPr="001A2EA1">
              <w:rPr>
                <w:rFonts w:cstheme="minorHAnsi"/>
                <w:sz w:val="18"/>
                <w:szCs w:val="18"/>
              </w:rPr>
              <w:t xml:space="preserve">achęć dzieci do </w:t>
            </w:r>
            <w:r w:rsidR="00484281">
              <w:rPr>
                <w:rFonts w:cstheme="minorHAnsi"/>
                <w:sz w:val="18"/>
                <w:szCs w:val="18"/>
              </w:rPr>
              <w:t xml:space="preserve">regularnego picia, </w:t>
            </w:r>
            <w:r w:rsidRPr="001A2EA1">
              <w:rPr>
                <w:rFonts w:cstheme="minorHAnsi"/>
                <w:sz w:val="18"/>
                <w:szCs w:val="18"/>
              </w:rPr>
              <w:t>tłumacząc, że uczucie pragnienia to j</w:t>
            </w:r>
            <w:r>
              <w:rPr>
                <w:rFonts w:cstheme="minorHAnsi"/>
                <w:sz w:val="18"/>
                <w:szCs w:val="18"/>
              </w:rPr>
              <w:t>uż sygnał odwodnienia. Podkreśl,</w:t>
            </w:r>
            <w:r w:rsidRPr="001A2EA1">
              <w:rPr>
                <w:rFonts w:cstheme="minorHAnsi"/>
                <w:sz w:val="18"/>
                <w:szCs w:val="18"/>
              </w:rPr>
              <w:t xml:space="preserve"> co dzieje się z organizmem, kiedy nie pijemy wystarczająco</w:t>
            </w:r>
          </w:p>
          <w:p w14:paraId="7E5E38BB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7FB358D0" w14:textId="77777777" w:rsidR="00FA571A" w:rsidRPr="003910A4" w:rsidRDefault="00912659" w:rsidP="00912659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Zapytaj czy klasa ma jakieś pytania.</w:t>
            </w:r>
          </w:p>
          <w:p w14:paraId="1E631F92" w14:textId="77777777" w:rsidR="00AE6BFD" w:rsidRPr="003910A4" w:rsidRDefault="00AE6BFD" w:rsidP="00D57D87">
            <w:pPr>
              <w:rPr>
                <w:rFonts w:cstheme="minorHAnsi"/>
                <w:sz w:val="18"/>
                <w:szCs w:val="18"/>
              </w:rPr>
            </w:pPr>
          </w:p>
          <w:p w14:paraId="5BBEEF3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" w:type="dxa"/>
          </w:tcPr>
          <w:p w14:paraId="46EB0BC2" w14:textId="77777777" w:rsidR="00E33E87" w:rsidRPr="00D1392E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="00912659"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422EECF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D45914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0E2361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14100A4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5C284F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2730AEF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277568E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5740565C" w14:textId="77777777" w:rsidR="00E33E87" w:rsidRPr="00D1392E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</w:tcPr>
          <w:p w14:paraId="5A3DD9E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1DDE5B0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08C15833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C61460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AC8B93C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177174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0C4C88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84D8C54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3B2AB2B" w14:textId="77777777" w:rsidR="00895150" w:rsidRPr="003910A4" w:rsidRDefault="00895150" w:rsidP="00D1392E">
      <w:pPr>
        <w:rPr>
          <w:rFonts w:cstheme="minorHAnsi"/>
          <w:sz w:val="18"/>
          <w:szCs w:val="18"/>
        </w:rPr>
      </w:pPr>
    </w:p>
    <w:sectPr w:rsidR="00895150" w:rsidRPr="003910A4" w:rsidSect="00B91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A26E" w14:textId="77777777" w:rsidR="006A1CE8" w:rsidRDefault="006A1CE8" w:rsidP="006A1CE8">
      <w:pPr>
        <w:spacing w:after="0" w:line="240" w:lineRule="auto"/>
      </w:pPr>
      <w:r>
        <w:separator/>
      </w:r>
    </w:p>
  </w:endnote>
  <w:endnote w:type="continuationSeparator" w:id="0">
    <w:p w14:paraId="10B7F5D1" w14:textId="77777777" w:rsidR="006A1CE8" w:rsidRDefault="006A1CE8" w:rsidP="006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E9DB" w14:textId="77777777" w:rsidR="006A1CE8" w:rsidRDefault="006A1CE8" w:rsidP="006A1CE8">
      <w:pPr>
        <w:spacing w:after="0" w:line="240" w:lineRule="auto"/>
      </w:pPr>
      <w:r>
        <w:separator/>
      </w:r>
    </w:p>
  </w:footnote>
  <w:footnote w:type="continuationSeparator" w:id="0">
    <w:p w14:paraId="6C31DB99" w14:textId="77777777" w:rsidR="006A1CE8" w:rsidRDefault="006A1CE8" w:rsidP="006A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A03"/>
    <w:multiLevelType w:val="hybridMultilevel"/>
    <w:tmpl w:val="3FEC94BE"/>
    <w:lvl w:ilvl="0" w:tplc="E7BE20B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44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2E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85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0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8B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C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42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C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B36C9"/>
    <w:multiLevelType w:val="hybridMultilevel"/>
    <w:tmpl w:val="EEA2655A"/>
    <w:lvl w:ilvl="0" w:tplc="B490751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6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20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6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81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82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C2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D63D0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AF7429"/>
    <w:multiLevelType w:val="hybridMultilevel"/>
    <w:tmpl w:val="355A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BC0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CAA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954A63"/>
    <w:multiLevelType w:val="hybridMultilevel"/>
    <w:tmpl w:val="F96EA2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1F47"/>
    <w:multiLevelType w:val="hybridMultilevel"/>
    <w:tmpl w:val="356A83C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B3B2DEE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9D3A3E"/>
    <w:multiLevelType w:val="hybridMultilevel"/>
    <w:tmpl w:val="392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5BA3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715CB3"/>
    <w:multiLevelType w:val="hybridMultilevel"/>
    <w:tmpl w:val="35C0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1F26"/>
    <w:multiLevelType w:val="hybridMultilevel"/>
    <w:tmpl w:val="755CA8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1725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433"/>
    <w:multiLevelType w:val="hybridMultilevel"/>
    <w:tmpl w:val="A76A2B20"/>
    <w:lvl w:ilvl="0" w:tplc="E1C03C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CA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C1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5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07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0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E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8357F"/>
    <w:multiLevelType w:val="hybridMultilevel"/>
    <w:tmpl w:val="2A1843DA"/>
    <w:lvl w:ilvl="0" w:tplc="526A0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B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2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D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05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0C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0417F"/>
    <w:multiLevelType w:val="hybridMultilevel"/>
    <w:tmpl w:val="C830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A3858"/>
    <w:multiLevelType w:val="hybridMultilevel"/>
    <w:tmpl w:val="3A66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997"/>
    <w:multiLevelType w:val="hybridMultilevel"/>
    <w:tmpl w:val="8982C84A"/>
    <w:lvl w:ilvl="0" w:tplc="72466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EA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4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A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C8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AC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CA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09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A3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618DE"/>
    <w:multiLevelType w:val="hybridMultilevel"/>
    <w:tmpl w:val="43E0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4"/>
  </w:num>
  <w:num w:numId="9">
    <w:abstractNumId w:val="16"/>
  </w:num>
  <w:num w:numId="10">
    <w:abstractNumId w:val="17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00"/>
    <w:rsid w:val="00012E14"/>
    <w:rsid w:val="0002777F"/>
    <w:rsid w:val="0004101C"/>
    <w:rsid w:val="000922AF"/>
    <w:rsid w:val="000962F8"/>
    <w:rsid w:val="0009761E"/>
    <w:rsid w:val="000A5CF2"/>
    <w:rsid w:val="000B1B2B"/>
    <w:rsid w:val="000B7A51"/>
    <w:rsid w:val="00197D6D"/>
    <w:rsid w:val="001A2EA1"/>
    <w:rsid w:val="001F0B1F"/>
    <w:rsid w:val="00242361"/>
    <w:rsid w:val="00244250"/>
    <w:rsid w:val="00245FF7"/>
    <w:rsid w:val="00265387"/>
    <w:rsid w:val="00273CB2"/>
    <w:rsid w:val="00283342"/>
    <w:rsid w:val="002967B4"/>
    <w:rsid w:val="002A3156"/>
    <w:rsid w:val="002B6545"/>
    <w:rsid w:val="002D51D2"/>
    <w:rsid w:val="002D7F4F"/>
    <w:rsid w:val="003204D7"/>
    <w:rsid w:val="00343BF9"/>
    <w:rsid w:val="00363901"/>
    <w:rsid w:val="00370BE5"/>
    <w:rsid w:val="00370D1D"/>
    <w:rsid w:val="003722F1"/>
    <w:rsid w:val="003740DD"/>
    <w:rsid w:val="0038065A"/>
    <w:rsid w:val="003910A4"/>
    <w:rsid w:val="003B53BB"/>
    <w:rsid w:val="003C5D4D"/>
    <w:rsid w:val="003E35C4"/>
    <w:rsid w:val="00412FE0"/>
    <w:rsid w:val="00425F84"/>
    <w:rsid w:val="00445859"/>
    <w:rsid w:val="00467B56"/>
    <w:rsid w:val="00480485"/>
    <w:rsid w:val="00484281"/>
    <w:rsid w:val="004A1F5A"/>
    <w:rsid w:val="004B44DB"/>
    <w:rsid w:val="004C6644"/>
    <w:rsid w:val="004D6070"/>
    <w:rsid w:val="004D66D6"/>
    <w:rsid w:val="004E0619"/>
    <w:rsid w:val="0050412E"/>
    <w:rsid w:val="00521A65"/>
    <w:rsid w:val="00521EDD"/>
    <w:rsid w:val="0054209D"/>
    <w:rsid w:val="00572084"/>
    <w:rsid w:val="00576623"/>
    <w:rsid w:val="005A0ED6"/>
    <w:rsid w:val="005A3C9F"/>
    <w:rsid w:val="005D0BBC"/>
    <w:rsid w:val="00605AB2"/>
    <w:rsid w:val="006237FC"/>
    <w:rsid w:val="00624AAD"/>
    <w:rsid w:val="00656A85"/>
    <w:rsid w:val="00665E4A"/>
    <w:rsid w:val="006734BC"/>
    <w:rsid w:val="00692D02"/>
    <w:rsid w:val="006A1CE8"/>
    <w:rsid w:val="006C358F"/>
    <w:rsid w:val="006D3CEE"/>
    <w:rsid w:val="006D55E4"/>
    <w:rsid w:val="00731C0D"/>
    <w:rsid w:val="007355D1"/>
    <w:rsid w:val="00754059"/>
    <w:rsid w:val="00756B2B"/>
    <w:rsid w:val="007602C7"/>
    <w:rsid w:val="007637C1"/>
    <w:rsid w:val="00765B06"/>
    <w:rsid w:val="007765CA"/>
    <w:rsid w:val="007773AD"/>
    <w:rsid w:val="0078790B"/>
    <w:rsid w:val="007C0160"/>
    <w:rsid w:val="00827F8C"/>
    <w:rsid w:val="00832F54"/>
    <w:rsid w:val="00834AE1"/>
    <w:rsid w:val="00843B0D"/>
    <w:rsid w:val="00845101"/>
    <w:rsid w:val="00885E75"/>
    <w:rsid w:val="00895150"/>
    <w:rsid w:val="008A781F"/>
    <w:rsid w:val="008C25E4"/>
    <w:rsid w:val="008C2DE4"/>
    <w:rsid w:val="008C31DF"/>
    <w:rsid w:val="008C7F80"/>
    <w:rsid w:val="008F12FA"/>
    <w:rsid w:val="00910158"/>
    <w:rsid w:val="00912659"/>
    <w:rsid w:val="00924258"/>
    <w:rsid w:val="00932660"/>
    <w:rsid w:val="009339FE"/>
    <w:rsid w:val="00941783"/>
    <w:rsid w:val="0094284C"/>
    <w:rsid w:val="009473CA"/>
    <w:rsid w:val="0096248A"/>
    <w:rsid w:val="009915F0"/>
    <w:rsid w:val="00996C66"/>
    <w:rsid w:val="009D6AC1"/>
    <w:rsid w:val="009D79BB"/>
    <w:rsid w:val="009E33BA"/>
    <w:rsid w:val="009F1C81"/>
    <w:rsid w:val="00A1748D"/>
    <w:rsid w:val="00A24CC5"/>
    <w:rsid w:val="00A67B8F"/>
    <w:rsid w:val="00A840F7"/>
    <w:rsid w:val="00A922BF"/>
    <w:rsid w:val="00AA0DF8"/>
    <w:rsid w:val="00AB1AEE"/>
    <w:rsid w:val="00AE6BFD"/>
    <w:rsid w:val="00B0060E"/>
    <w:rsid w:val="00B06320"/>
    <w:rsid w:val="00B131C9"/>
    <w:rsid w:val="00B25F4A"/>
    <w:rsid w:val="00B5147B"/>
    <w:rsid w:val="00B73D70"/>
    <w:rsid w:val="00B749AC"/>
    <w:rsid w:val="00B916B8"/>
    <w:rsid w:val="00BC3198"/>
    <w:rsid w:val="00BD602F"/>
    <w:rsid w:val="00BE7351"/>
    <w:rsid w:val="00BE7FBB"/>
    <w:rsid w:val="00BF0F74"/>
    <w:rsid w:val="00C00913"/>
    <w:rsid w:val="00C07A82"/>
    <w:rsid w:val="00C30458"/>
    <w:rsid w:val="00C7041D"/>
    <w:rsid w:val="00D1392E"/>
    <w:rsid w:val="00D169D1"/>
    <w:rsid w:val="00D26ECF"/>
    <w:rsid w:val="00D30925"/>
    <w:rsid w:val="00D71F5E"/>
    <w:rsid w:val="00D7252F"/>
    <w:rsid w:val="00D74100"/>
    <w:rsid w:val="00D96C49"/>
    <w:rsid w:val="00DC59D4"/>
    <w:rsid w:val="00DE2DB7"/>
    <w:rsid w:val="00DF57EE"/>
    <w:rsid w:val="00E33E87"/>
    <w:rsid w:val="00E56459"/>
    <w:rsid w:val="00E57345"/>
    <w:rsid w:val="00E72D40"/>
    <w:rsid w:val="00E72DE8"/>
    <w:rsid w:val="00EB2E5D"/>
    <w:rsid w:val="00ED1836"/>
    <w:rsid w:val="00ED26D5"/>
    <w:rsid w:val="00F2439F"/>
    <w:rsid w:val="00F67358"/>
    <w:rsid w:val="00FA571A"/>
    <w:rsid w:val="00FA6AB8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6B2A9"/>
  <w15:docId w15:val="{641A9C87-AE56-439A-AAC0-A8FAE2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D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2D4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C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D26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041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Wochna</dc:creator>
  <cp:lastModifiedBy>Zywczyk,Katarzyna,PL-Warszawa,BNHW</cp:lastModifiedBy>
  <cp:revision>2</cp:revision>
  <cp:lastPrinted>2014-11-23T09:52:00Z</cp:lastPrinted>
  <dcterms:created xsi:type="dcterms:W3CDTF">2022-03-24T13:56:00Z</dcterms:created>
  <dcterms:modified xsi:type="dcterms:W3CDTF">2022-03-24T13:56:00Z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2022-03-24T13:56:33Z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df5755bb-b2cd-4e5a-9858-2a3efebb4f23</vt:lpwstr>
  </property>
  <property fmtid="{D5CDD505-2E9C-101B-9397-08002B2CF9AE}" pid="8" name="MSIP_Label_1ada0a2f-b917-4d51-b0d0-d418a10c8b23_ContentBits">
    <vt:lpwstr>0</vt:lpwstr>
  </property>
</Properties>
</file>